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CDBE7" w14:textId="35764F92" w:rsidR="00CC02D9" w:rsidRPr="007E47A5" w:rsidRDefault="005A4920" w:rsidP="005A4920">
      <w:pPr>
        <w:pStyle w:val="a4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E47A5">
        <w:rPr>
          <w:rFonts w:ascii="TH SarabunPSK" w:hAnsi="TH SarabunPSK" w:cs="TH SarabunPSK"/>
          <w:b/>
          <w:bCs/>
          <w:sz w:val="32"/>
          <w:szCs w:val="32"/>
          <w:cs/>
        </w:rPr>
        <w:t>แบบบันทึกการส่งแผนการจัดการเรียนรู้</w:t>
      </w:r>
    </w:p>
    <w:p w14:paraId="16D77380" w14:textId="0D2527B5" w:rsidR="005A4920" w:rsidRPr="007E47A5" w:rsidRDefault="00436F8A" w:rsidP="005A4920">
      <w:pPr>
        <w:pStyle w:val="a4"/>
        <w:jc w:val="center"/>
        <w:rPr>
          <w:rFonts w:ascii="TH SarabunPSK" w:hAnsi="TH SarabunPSK" w:cs="TH SarabunPSK"/>
          <w:sz w:val="32"/>
          <w:szCs w:val="32"/>
        </w:rPr>
      </w:pPr>
      <w:r w:rsidRPr="007E47A5">
        <w:rPr>
          <w:rFonts w:ascii="TH SarabunPSK" w:hAnsi="TH SarabunPSK" w:cs="TH SarabunPSK" w:hint="cs"/>
          <w:sz w:val="32"/>
          <w:szCs w:val="32"/>
          <w:cs/>
        </w:rPr>
        <w:t xml:space="preserve">ชื่อ </w:t>
      </w:r>
      <w:r w:rsidR="00A53CF0" w:rsidRPr="007E47A5">
        <w:rPr>
          <w:rFonts w:ascii="TH SarabunPSK" w:hAnsi="TH SarabunPSK" w:cs="TH SarabunPSK"/>
          <w:sz w:val="32"/>
          <w:szCs w:val="32"/>
        </w:rPr>
        <w:t>………………………………….</w:t>
      </w:r>
      <w:r w:rsidR="00195FCD" w:rsidRPr="007E47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4920" w:rsidRPr="007E47A5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B60E2A" w:rsidRPr="007E47A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C0853">
        <w:rPr>
          <w:rFonts w:ascii="TH SarabunPSK" w:hAnsi="TH SarabunPSK" w:cs="TH SarabunPSK"/>
          <w:sz w:val="32"/>
          <w:szCs w:val="32"/>
        </w:rPr>
        <w:t>…………….</w:t>
      </w:r>
      <w:r w:rsidR="00FF3B87" w:rsidRPr="007E47A5">
        <w:rPr>
          <w:rFonts w:ascii="TH SarabunPSK" w:hAnsi="TH SarabunPSK" w:cs="TH SarabunPSK" w:hint="cs"/>
          <w:sz w:val="32"/>
          <w:szCs w:val="32"/>
          <w:cs/>
        </w:rPr>
        <w:t xml:space="preserve"> วิทยฐานะ </w:t>
      </w:r>
      <w:r w:rsidR="00A53CF0" w:rsidRPr="007E47A5">
        <w:rPr>
          <w:rFonts w:ascii="TH SarabunPSK" w:hAnsi="TH SarabunPSK" w:cs="TH SarabunPSK"/>
          <w:sz w:val="32"/>
          <w:szCs w:val="32"/>
        </w:rPr>
        <w:t>………………………</w:t>
      </w:r>
      <w:r w:rsidR="00B60E2A" w:rsidRPr="007E47A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A4920" w:rsidRPr="007E47A5">
        <w:rPr>
          <w:rFonts w:ascii="TH SarabunPSK" w:hAnsi="TH SarabunPSK" w:cs="TH SarabunPSK"/>
          <w:sz w:val="32"/>
          <w:szCs w:val="32"/>
          <w:cs/>
        </w:rPr>
        <w:t>ส่งแผนการจัดการเรียนรู้</w:t>
      </w:r>
    </w:p>
    <w:p w14:paraId="7F4FED35" w14:textId="644624F6" w:rsidR="005A4920" w:rsidRPr="007E47A5" w:rsidRDefault="005A4920" w:rsidP="005A4920">
      <w:pPr>
        <w:pStyle w:val="a4"/>
        <w:jc w:val="center"/>
        <w:rPr>
          <w:rFonts w:ascii="TH SarabunPSK" w:hAnsi="TH SarabunPSK" w:cs="TH SarabunPSK"/>
          <w:sz w:val="32"/>
          <w:szCs w:val="32"/>
          <w:cs/>
        </w:rPr>
      </w:pPr>
      <w:r w:rsidRPr="007E47A5">
        <w:rPr>
          <w:rFonts w:ascii="TH SarabunPSK" w:hAnsi="TH SarabunPSK" w:cs="TH SarabunPSK"/>
          <w:sz w:val="32"/>
          <w:szCs w:val="32"/>
          <w:cs/>
        </w:rPr>
        <w:t>รายวิชา</w:t>
      </w:r>
      <w:r w:rsidR="00B60E2A" w:rsidRPr="007E47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3CF0" w:rsidRPr="007E47A5">
        <w:rPr>
          <w:rFonts w:ascii="TH SarabunPSK" w:hAnsi="TH SarabunPSK" w:cs="TH SarabunPSK"/>
          <w:sz w:val="32"/>
          <w:szCs w:val="32"/>
        </w:rPr>
        <w:t>……………………………..</w:t>
      </w:r>
      <w:r w:rsidR="00B60E2A" w:rsidRPr="007E47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5FCD" w:rsidRPr="007E47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47A5">
        <w:rPr>
          <w:rFonts w:ascii="TH SarabunPSK" w:hAnsi="TH SarabunPSK" w:cs="TH SarabunPSK"/>
          <w:sz w:val="32"/>
          <w:szCs w:val="32"/>
          <w:cs/>
        </w:rPr>
        <w:t>รหัสวิชา</w:t>
      </w:r>
      <w:r w:rsidR="00195FCD" w:rsidRPr="007E47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3CF0" w:rsidRPr="007E47A5">
        <w:rPr>
          <w:rFonts w:ascii="TH SarabunPSK" w:hAnsi="TH SarabunPSK" w:cs="TH SarabunPSK"/>
          <w:sz w:val="32"/>
          <w:szCs w:val="32"/>
        </w:rPr>
        <w:t>……………….</w:t>
      </w:r>
      <w:r w:rsidR="00195FCD" w:rsidRPr="007E47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47A5">
        <w:rPr>
          <w:rFonts w:ascii="TH SarabunPSK" w:hAnsi="TH SarabunPSK" w:cs="TH SarabunPSK"/>
          <w:sz w:val="32"/>
          <w:szCs w:val="32"/>
          <w:cs/>
        </w:rPr>
        <w:t>ระดับชั้น</w:t>
      </w:r>
      <w:r w:rsidR="00A53CF0" w:rsidRPr="007E47A5">
        <w:rPr>
          <w:rFonts w:ascii="TH SarabunPSK" w:hAnsi="TH SarabunPSK" w:cs="TH SarabunPSK"/>
          <w:sz w:val="32"/>
          <w:szCs w:val="32"/>
        </w:rPr>
        <w:t>………………….</w:t>
      </w:r>
      <w:r w:rsidR="00FD3F91" w:rsidRPr="007E47A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75181D2" w14:textId="77777777" w:rsidR="005A4920" w:rsidRPr="005A4920" w:rsidRDefault="005A4920" w:rsidP="005A4920">
      <w:pPr>
        <w:pStyle w:val="a4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1440"/>
        <w:gridCol w:w="2430"/>
        <w:gridCol w:w="2805"/>
        <w:gridCol w:w="1870"/>
      </w:tblGrid>
      <w:tr w:rsidR="005A4920" w:rsidRPr="005A4920" w14:paraId="1343D0ED" w14:textId="77777777" w:rsidTr="005A4920">
        <w:tc>
          <w:tcPr>
            <w:tcW w:w="805" w:type="dxa"/>
            <w:vAlign w:val="center"/>
          </w:tcPr>
          <w:p w14:paraId="44449F50" w14:textId="7FB2C2EB" w:rsidR="005A4920" w:rsidRPr="005A4920" w:rsidRDefault="005A4920" w:rsidP="005A492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49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ครั้งที่</w:t>
            </w:r>
          </w:p>
        </w:tc>
        <w:tc>
          <w:tcPr>
            <w:tcW w:w="1440" w:type="dxa"/>
            <w:vAlign w:val="center"/>
          </w:tcPr>
          <w:p w14:paraId="17A09795" w14:textId="42C141AB" w:rsidR="005A4920" w:rsidRPr="005A4920" w:rsidRDefault="005A4920" w:rsidP="005A492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49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2430" w:type="dxa"/>
            <w:vAlign w:val="center"/>
          </w:tcPr>
          <w:p w14:paraId="06E3E89A" w14:textId="0E622A02" w:rsidR="005A4920" w:rsidRPr="005A4920" w:rsidRDefault="005A4920" w:rsidP="005A492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49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แผนการจัดการเรียนรู้ที่</w:t>
            </w:r>
          </w:p>
        </w:tc>
        <w:tc>
          <w:tcPr>
            <w:tcW w:w="2805" w:type="dxa"/>
            <w:vAlign w:val="center"/>
          </w:tcPr>
          <w:p w14:paraId="666FEE20" w14:textId="77777777" w:rsidR="005A4920" w:rsidRPr="005A4920" w:rsidRDefault="005A4920" w:rsidP="005A492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49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  <w:p w14:paraId="705F1BA2" w14:textId="6C5DF2A6" w:rsidR="005A4920" w:rsidRPr="005A4920" w:rsidRDefault="005A4920" w:rsidP="005A492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49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หัวหน้ากลุ่มสาระการเรียนรู้</w:t>
            </w:r>
          </w:p>
        </w:tc>
        <w:tc>
          <w:tcPr>
            <w:tcW w:w="1870" w:type="dxa"/>
            <w:vAlign w:val="center"/>
          </w:tcPr>
          <w:p w14:paraId="5536E26A" w14:textId="77777777" w:rsidR="00FF3B87" w:rsidRDefault="005A4920" w:rsidP="005A492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49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  <w:p w14:paraId="0BB3FED4" w14:textId="3264845E" w:rsidR="005A4920" w:rsidRPr="005A4920" w:rsidRDefault="00195FCD" w:rsidP="005A492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รองผู้อำนวยการฝ่าย</w:t>
            </w:r>
            <w:r w:rsidR="005A4920" w:rsidRPr="005A49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วิชาการ</w:t>
            </w:r>
          </w:p>
        </w:tc>
      </w:tr>
      <w:tr w:rsidR="005A4920" w:rsidRPr="005A4920" w14:paraId="3D9DA88C" w14:textId="77777777" w:rsidTr="005A4920">
        <w:tc>
          <w:tcPr>
            <w:tcW w:w="805" w:type="dxa"/>
          </w:tcPr>
          <w:p w14:paraId="4CE3E4B0" w14:textId="77777777" w:rsidR="005A4920" w:rsidRDefault="005A4920" w:rsidP="005D12D4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C9102C" w14:textId="77777777" w:rsidR="00A53CF0" w:rsidRDefault="00A53CF0" w:rsidP="005D12D4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BB2D9A2" w14:textId="75D3795D" w:rsidR="00A53CF0" w:rsidRPr="005A4920" w:rsidRDefault="00A53CF0" w:rsidP="005D12D4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14:paraId="0753E4E9" w14:textId="29609731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0" w:type="dxa"/>
          </w:tcPr>
          <w:p w14:paraId="388175F1" w14:textId="3EA90938" w:rsidR="005A4920" w:rsidRPr="005A4920" w:rsidRDefault="005A4920" w:rsidP="00AB3F23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05" w:type="dxa"/>
          </w:tcPr>
          <w:p w14:paraId="59967A56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CE022A2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920" w:rsidRPr="005A4920" w14:paraId="73DA7509" w14:textId="77777777" w:rsidTr="005A4920">
        <w:tc>
          <w:tcPr>
            <w:tcW w:w="805" w:type="dxa"/>
          </w:tcPr>
          <w:p w14:paraId="6457DAE6" w14:textId="5ACF83F2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14:paraId="2A0AA519" w14:textId="77777777" w:rsid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E30A8B5" w14:textId="77777777" w:rsid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97593CE" w14:textId="756C7E28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0" w:type="dxa"/>
          </w:tcPr>
          <w:p w14:paraId="4EB40F0A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05" w:type="dxa"/>
          </w:tcPr>
          <w:p w14:paraId="6CB1DE3A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70" w:type="dxa"/>
          </w:tcPr>
          <w:p w14:paraId="7EA750FA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920" w:rsidRPr="005A4920" w14:paraId="63900D09" w14:textId="77777777" w:rsidTr="005A4920">
        <w:tc>
          <w:tcPr>
            <w:tcW w:w="805" w:type="dxa"/>
          </w:tcPr>
          <w:p w14:paraId="1EC8E1F8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14:paraId="24C5FD3F" w14:textId="77777777" w:rsid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1E3C62" w14:textId="77777777" w:rsid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B9198C6" w14:textId="5A913154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0" w:type="dxa"/>
          </w:tcPr>
          <w:p w14:paraId="3B9EA7D1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05" w:type="dxa"/>
          </w:tcPr>
          <w:p w14:paraId="5098C621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70" w:type="dxa"/>
          </w:tcPr>
          <w:p w14:paraId="0FF5CB97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920" w:rsidRPr="005A4920" w14:paraId="58F3EE92" w14:textId="77777777" w:rsidTr="005A4920">
        <w:tc>
          <w:tcPr>
            <w:tcW w:w="805" w:type="dxa"/>
          </w:tcPr>
          <w:p w14:paraId="2851006A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14:paraId="7C3087BE" w14:textId="77777777" w:rsid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D691345" w14:textId="77777777" w:rsid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689BCCC" w14:textId="6CD473BD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0" w:type="dxa"/>
          </w:tcPr>
          <w:p w14:paraId="2D1CB33B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05" w:type="dxa"/>
          </w:tcPr>
          <w:p w14:paraId="41149F19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70" w:type="dxa"/>
          </w:tcPr>
          <w:p w14:paraId="4F28528E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920" w:rsidRPr="005A4920" w14:paraId="67F61C60" w14:textId="77777777" w:rsidTr="005A4920">
        <w:tc>
          <w:tcPr>
            <w:tcW w:w="805" w:type="dxa"/>
          </w:tcPr>
          <w:p w14:paraId="211440D7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14:paraId="4A237DE3" w14:textId="77777777" w:rsid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AAC9EDB" w14:textId="77777777" w:rsid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1083DDE" w14:textId="4EA13CF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0" w:type="dxa"/>
          </w:tcPr>
          <w:p w14:paraId="543A253F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05" w:type="dxa"/>
          </w:tcPr>
          <w:p w14:paraId="55B3B32F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70" w:type="dxa"/>
          </w:tcPr>
          <w:p w14:paraId="69EDEEFC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920" w:rsidRPr="005A4920" w14:paraId="6AC46F73" w14:textId="77777777" w:rsidTr="005A4920">
        <w:tc>
          <w:tcPr>
            <w:tcW w:w="805" w:type="dxa"/>
          </w:tcPr>
          <w:p w14:paraId="67AB7F1E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14:paraId="052F5425" w14:textId="77777777" w:rsid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6F1EEDE" w14:textId="77777777" w:rsid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387F7C" w14:textId="03BBCE9C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0" w:type="dxa"/>
          </w:tcPr>
          <w:p w14:paraId="477F8CDE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05" w:type="dxa"/>
          </w:tcPr>
          <w:p w14:paraId="034BEBCE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70" w:type="dxa"/>
          </w:tcPr>
          <w:p w14:paraId="12A1F86F" w14:textId="77777777" w:rsidR="005A4920" w:rsidRPr="005A4920" w:rsidRDefault="005A4920" w:rsidP="005A492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C844685" w14:textId="3520A5DE" w:rsidR="005A4920" w:rsidRDefault="005A4920" w:rsidP="005A4920">
      <w:pPr>
        <w:pStyle w:val="a4"/>
        <w:jc w:val="center"/>
        <w:rPr>
          <w:rFonts w:ascii="TH SarabunPSK" w:hAnsi="TH SarabunPSK" w:cs="TH SarabunPSK"/>
          <w:sz w:val="32"/>
          <w:szCs w:val="32"/>
        </w:rPr>
      </w:pPr>
    </w:p>
    <w:p w14:paraId="2FBF9B99" w14:textId="66A64F24" w:rsidR="005A4920" w:rsidRPr="00DE6301" w:rsidRDefault="005D2100" w:rsidP="005A492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4BA965" wp14:editId="2F1D5006">
                <wp:simplePos x="0" y="0"/>
                <wp:positionH relativeFrom="column">
                  <wp:posOffset>-274320</wp:posOffset>
                </wp:positionH>
                <wp:positionV relativeFrom="paragraph">
                  <wp:posOffset>502920</wp:posOffset>
                </wp:positionV>
                <wp:extent cx="3124200" cy="8382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C1E7C5" w14:textId="77777777" w:rsidR="00195FCD" w:rsidRPr="00DE6301" w:rsidRDefault="00195FCD" w:rsidP="00195FCD">
                            <w:pPr>
                              <w:pStyle w:val="a4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E630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</w:t>
                            </w:r>
                          </w:p>
                          <w:p w14:paraId="34E537E6" w14:textId="71E35D29" w:rsidR="00195FCD" w:rsidRPr="00DE6301" w:rsidRDefault="00195FCD" w:rsidP="00195FCD">
                            <w:pPr>
                              <w:pStyle w:val="a4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E630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นางสาวจินตนา กระจาย </w:t>
                            </w:r>
                            <w:r w:rsidRPr="00DE630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4B729589" w14:textId="2C2C2F4F" w:rsidR="00195FCD" w:rsidRDefault="00195FCD" w:rsidP="00195FCD">
                            <w:pPr>
                              <w:jc w:val="center"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รองผู้อำนวยการ</w:t>
                            </w:r>
                            <w:r w:rsidR="005D210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่โรงเรียน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ฝ่าย</w:t>
                            </w:r>
                            <w:r w:rsidR="00B60E2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บริหารงาน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วิชาการ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84BA9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6pt;margin-top:39.6pt;width:246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" fillcolor="white [3201]" stroked="f" strokeweight=".5pt">
                <v:textbox>
                  <w:txbxContent>
                    <w:p w14:paraId="07C1E7C5" w14:textId="77777777" w:rsidR="00195FCD" w:rsidRPr="00DE6301" w:rsidRDefault="00195FCD" w:rsidP="00195FCD">
                      <w:pPr>
                        <w:pStyle w:val="a4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E630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ลงชื่อ...................................................</w:t>
                      </w:r>
                    </w:p>
                    <w:p w14:paraId="34E537E6" w14:textId="71E35D29" w:rsidR="00195FCD" w:rsidRPr="00DE6301" w:rsidRDefault="00195FCD" w:rsidP="00195FCD">
                      <w:pPr>
                        <w:pStyle w:val="a4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E630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นางสาวจินตนา กระจาย </w:t>
                      </w:r>
                      <w:r w:rsidRPr="00DE630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4B729589" w14:textId="2C2C2F4F" w:rsidR="00195FCD" w:rsidRDefault="00195FCD" w:rsidP="00195FCD">
                      <w:pPr>
                        <w:jc w:val="center"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รองผู้อำนวยการ</w:t>
                      </w:r>
                      <w:r w:rsidR="005D210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่โรงเรียน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ฝ่าย</w:t>
                      </w:r>
                      <w:r w:rsidR="00B60E2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บริหารงาน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วิชาการ</w:t>
                      </w:r>
                    </w:p>
                  </w:txbxContent>
                </v:textbox>
              </v:shape>
            </w:pict>
          </mc:Fallback>
        </mc:AlternateContent>
      </w:r>
      <w:r w:rsidR="00195FC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862A2E" wp14:editId="0CD38B51">
                <wp:simplePos x="0" y="0"/>
                <wp:positionH relativeFrom="column">
                  <wp:posOffset>3268980</wp:posOffset>
                </wp:positionH>
                <wp:positionV relativeFrom="paragraph">
                  <wp:posOffset>502920</wp:posOffset>
                </wp:positionV>
                <wp:extent cx="2644140" cy="1013460"/>
                <wp:effectExtent l="0" t="0" r="381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1013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2F870E" w14:textId="77777777" w:rsidR="00195FCD" w:rsidRPr="00DE6301" w:rsidRDefault="00195FCD" w:rsidP="00195FCD">
                            <w:pPr>
                              <w:pStyle w:val="a4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E630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</w:t>
                            </w:r>
                          </w:p>
                          <w:p w14:paraId="21719887" w14:textId="128AFCC0" w:rsidR="004F1425" w:rsidRPr="00BD0316" w:rsidRDefault="004F1425" w:rsidP="004F1425">
                            <w:pPr>
                              <w:pStyle w:val="a4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D031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        ( </w:t>
                            </w:r>
                            <w:r w:rsidR="000B1682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นาง</w:t>
                            </w:r>
                            <w:bookmarkStart w:id="0" w:name="_GoBack"/>
                            <w:bookmarkEnd w:id="0"/>
                            <w:r w:rsidRPr="00BD031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ณัฏฐ์  พชรกันย์สกุล )</w:t>
                            </w:r>
                          </w:p>
                          <w:p w14:paraId="1DF52985" w14:textId="6EF0065A" w:rsidR="004F1425" w:rsidRPr="00BD0316" w:rsidRDefault="004F1425" w:rsidP="004F1425">
                            <w:pPr>
                              <w:pStyle w:val="a4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BD031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ผู้อำนวยการโรงเรียนบ้านแม่อุสุวิทยา</w:t>
                            </w:r>
                          </w:p>
                          <w:p w14:paraId="2FE7989B" w14:textId="77777777" w:rsidR="00195FCD" w:rsidRDefault="00195F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62A2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257.4pt;margin-top:39.6pt;width:208.2pt;height:7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" fillcolor="white [3201]" stroked="f" strokeweight=".5pt">
                <v:textbox>
                  <w:txbxContent>
                    <w:p w14:paraId="152F870E" w14:textId="77777777" w:rsidR="00195FCD" w:rsidRPr="00DE6301" w:rsidRDefault="00195FCD" w:rsidP="00195FCD">
                      <w:pPr>
                        <w:pStyle w:val="a4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E630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ลงชื่อ...................................................</w:t>
                      </w:r>
                    </w:p>
                    <w:p w14:paraId="21719887" w14:textId="128AFCC0" w:rsidR="004F1425" w:rsidRPr="00BD0316" w:rsidRDefault="004F1425" w:rsidP="004F1425">
                      <w:pPr>
                        <w:pStyle w:val="a4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BD0316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        ( </w:t>
                      </w:r>
                      <w:r w:rsidR="000B1682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นาง</w:t>
                      </w:r>
                      <w:bookmarkStart w:id="1" w:name="_GoBack"/>
                      <w:bookmarkEnd w:id="1"/>
                      <w:r w:rsidRPr="00BD0316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ณัฏฐ์  พชรกันย์สกุล )</w:t>
                      </w:r>
                    </w:p>
                    <w:p w14:paraId="1DF52985" w14:textId="6EF0065A" w:rsidR="004F1425" w:rsidRPr="00BD0316" w:rsidRDefault="004F1425" w:rsidP="004F1425">
                      <w:pPr>
                        <w:pStyle w:val="a4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BD0316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ผู้อำนวยการโรงเรียนบ้านแม่อุสุวิทยา</w:t>
                      </w:r>
                    </w:p>
                    <w:p w14:paraId="2FE7989B" w14:textId="77777777" w:rsidR="00195FCD" w:rsidRDefault="00195FCD"/>
                  </w:txbxContent>
                </v:textbox>
              </v:shape>
            </w:pict>
          </mc:Fallback>
        </mc:AlternateContent>
      </w:r>
    </w:p>
    <w:sectPr w:rsidR="005A4920" w:rsidRPr="00DE6301" w:rsidSect="006902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 New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20"/>
    <w:rsid w:val="00091F56"/>
    <w:rsid w:val="000B1682"/>
    <w:rsid w:val="000C0853"/>
    <w:rsid w:val="00195FCD"/>
    <w:rsid w:val="00436F8A"/>
    <w:rsid w:val="004F1425"/>
    <w:rsid w:val="005A4920"/>
    <w:rsid w:val="005D12D4"/>
    <w:rsid w:val="005D2100"/>
    <w:rsid w:val="006902CC"/>
    <w:rsid w:val="007E47A5"/>
    <w:rsid w:val="00801E31"/>
    <w:rsid w:val="008F4A4B"/>
    <w:rsid w:val="00976B58"/>
    <w:rsid w:val="00A53CF0"/>
    <w:rsid w:val="00A77F50"/>
    <w:rsid w:val="00AB3F23"/>
    <w:rsid w:val="00B60E2A"/>
    <w:rsid w:val="00CC02D9"/>
    <w:rsid w:val="00DE6301"/>
    <w:rsid w:val="00EC12A7"/>
    <w:rsid w:val="00FD3F91"/>
    <w:rsid w:val="00FF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90C00"/>
  <w15:docId w15:val="{EC2AD63C-55F1-48D5-A27D-918B7675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4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A49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acer</cp:lastModifiedBy>
  <cp:revision>16</cp:revision>
  <cp:lastPrinted>2021-06-17T14:11:00Z</cp:lastPrinted>
  <dcterms:created xsi:type="dcterms:W3CDTF">2020-12-23T04:46:00Z</dcterms:created>
  <dcterms:modified xsi:type="dcterms:W3CDTF">2022-06-02T02:24:00Z</dcterms:modified>
</cp:coreProperties>
</file>